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47CD4" w14:textId="77777777" w:rsidR="00654635" w:rsidRDefault="00654635" w:rsidP="00654635">
      <w:pPr>
        <w:pStyle w:val="a3"/>
        <w:wordWrap/>
        <w:spacing w:after="200" w:line="216" w:lineRule="auto"/>
        <w:jc w:val="center"/>
      </w:pPr>
      <w:r>
        <w:rPr>
          <w:rFonts w:eastAsia="HY헤드라인M"/>
          <w:sz w:val="28"/>
          <w:szCs w:val="28"/>
        </w:rPr>
        <w:t>국내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최고의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CIO/CISO</w:t>
      </w:r>
      <w:r w:rsidR="001C6255">
        <w:rPr>
          <w:rFonts w:ascii="HY헤드라인M" w:eastAsia="HY헤드라인M" w:hint="eastAsia"/>
          <w:sz w:val="28"/>
          <w:szCs w:val="28"/>
        </w:rPr>
        <w:t>/CDO</w:t>
      </w:r>
      <w:r>
        <w:rPr>
          <w:rFonts w:eastAsia="HY헤드라인M"/>
          <w:sz w:val="28"/>
          <w:szCs w:val="28"/>
        </w:rPr>
        <w:t>를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위한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교육</w:t>
      </w:r>
    </w:p>
    <w:p w14:paraId="3FC595CD" w14:textId="55C51501" w:rsidR="00654635" w:rsidRDefault="00654635" w:rsidP="00654635">
      <w:pPr>
        <w:pStyle w:val="a3"/>
        <w:wordWrap/>
        <w:spacing w:after="200"/>
        <w:jc w:val="center"/>
        <w:rPr>
          <w:rFonts w:eastAsia="HY헤드라인M"/>
          <w:sz w:val="46"/>
          <w:szCs w:val="46"/>
          <w:u w:val="double" w:color="000000"/>
        </w:rPr>
      </w:pPr>
      <w:r>
        <w:rPr>
          <w:rFonts w:ascii="HY헤드라인M" w:eastAsia="HY헤드라인M" w:hint="eastAsia"/>
          <w:sz w:val="46"/>
          <w:szCs w:val="46"/>
          <w:u w:val="double" w:color="000000"/>
        </w:rPr>
        <w:t>CIO</w:t>
      </w:r>
      <w:r>
        <w:rPr>
          <w:rFonts w:eastAsia="HY헤드라인M"/>
          <w:sz w:val="46"/>
          <w:szCs w:val="46"/>
          <w:u w:val="double" w:color="000000"/>
        </w:rPr>
        <w:t>아카데미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제</w:t>
      </w:r>
      <w:r w:rsidR="0079274A">
        <w:rPr>
          <w:rFonts w:ascii="HY헤드라인M" w:eastAsia="HY헤드라인M" w:hint="eastAsia"/>
          <w:sz w:val="46"/>
          <w:szCs w:val="46"/>
          <w:u w:val="double" w:color="000000"/>
        </w:rPr>
        <w:t>4</w:t>
      </w:r>
      <w:r w:rsidR="00345E15">
        <w:rPr>
          <w:rFonts w:ascii="HY헤드라인M" w:eastAsia="HY헤드라인M" w:hint="eastAsia"/>
          <w:sz w:val="46"/>
          <w:szCs w:val="46"/>
          <w:u w:val="double" w:color="000000"/>
        </w:rPr>
        <w:t>7</w:t>
      </w:r>
      <w:r>
        <w:rPr>
          <w:rFonts w:eastAsia="HY헤드라인M"/>
          <w:sz w:val="46"/>
          <w:szCs w:val="46"/>
          <w:u w:val="double" w:color="000000"/>
        </w:rPr>
        <w:t>기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참가신청서</w:t>
      </w:r>
    </w:p>
    <w:p w14:paraId="1A10A993" w14:textId="77777777" w:rsidR="00654635" w:rsidRPr="00654635" w:rsidRDefault="00654635" w:rsidP="00654635">
      <w:pPr>
        <w:pStyle w:val="MS"/>
        <w:wordWrap/>
        <w:spacing w:after="0" w:line="288" w:lineRule="auto"/>
        <w:jc w:val="right"/>
      </w:pP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(</w:t>
      </w:r>
      <w:proofErr w:type="spellStart"/>
      <w:r>
        <w:rPr>
          <w:rFonts w:eastAsia="맑은 고딕"/>
          <w:b/>
          <w:bCs/>
          <w:sz w:val="16"/>
          <w:szCs w:val="16"/>
          <w:shd w:val="clear" w:color="auto" w:fill="FFFFFF"/>
        </w:rPr>
        <w:t>회색란</w:t>
      </w:r>
      <w:proofErr w:type="spellEnd"/>
      <w:r>
        <w:rPr>
          <w:rFonts w:eastAsia="맑은 고딕"/>
          <w:b/>
          <w:bCs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eastAsia="맑은 고딕"/>
          <w:b/>
          <w:bCs/>
          <w:sz w:val="16"/>
          <w:szCs w:val="16"/>
          <w:shd w:val="clear" w:color="auto" w:fill="FFFFFF"/>
        </w:rPr>
        <w:t>필수기재항목</w:t>
      </w:r>
      <w:proofErr w:type="spellEnd"/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)</w:t>
      </w:r>
    </w:p>
    <w:tbl>
      <w:tblPr>
        <w:tblOverlap w:val="never"/>
        <w:tblW w:w="26505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9"/>
        <w:gridCol w:w="3093"/>
        <w:gridCol w:w="166"/>
        <w:gridCol w:w="1351"/>
        <w:gridCol w:w="208"/>
        <w:gridCol w:w="3544"/>
        <w:gridCol w:w="8362"/>
        <w:gridCol w:w="8362"/>
      </w:tblGrid>
      <w:tr w:rsidR="000B5A30" w:rsidRPr="00654635" w14:paraId="2EF87BF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46268D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2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41A0E6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681CE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6E8531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D48142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B8CA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636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BC06C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C12C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F5F049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A3C8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3062B3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769A1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AC485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761A88A" w14:textId="77777777" w:rsidTr="00AF4F17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02B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DBAAF0" w14:textId="77777777" w:rsidR="000B5A30" w:rsidRPr="000B5A30" w:rsidRDefault="000B5A30" w:rsidP="00654635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97D86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결 제 방 법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14A54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 세금계산서 발급 후 입금</w:t>
            </w:r>
          </w:p>
          <w:p w14:paraId="11DD71C1" w14:textId="3B54C9DE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 카드 결제</w:t>
            </w:r>
          </w:p>
        </w:tc>
      </w:tr>
      <w:tr w:rsidR="000B5A30" w:rsidRPr="00654635" w14:paraId="1C47A7AD" w14:textId="77777777" w:rsidTr="000B5A30">
        <w:trPr>
          <w:gridAfter w:val="2"/>
          <w:wAfter w:w="16724" w:type="dxa"/>
          <w:trHeight w:val="635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8BB58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22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*이메일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BF3457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5084C50" w14:textId="77777777" w:rsidTr="000B5A30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868ED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신청경로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F4227" w14:textId="6370DD96" w:rsidR="00463465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</w:t>
            </w:r>
            <w:proofErr w:type="spellStart"/>
            <w:r w:rsidR="007B4BE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홍보브로셔</w:t>
            </w:r>
            <w:proofErr w:type="spellEnd"/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②수료생소개 ③이메일 ④</w:t>
            </w:r>
            <w:r w:rsidR="00C168D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SNS게시판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(네이버카페,</w:t>
            </w:r>
            <w:r w:rsidR="00463465"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  <w:t xml:space="preserve"> IT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커뮤니티 등)</w:t>
            </w:r>
          </w:p>
          <w:p w14:paraId="3BF65ADB" w14:textId="66BBD38A" w:rsidR="000B5A30" w:rsidRPr="00AF4F17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⑤교육담당자추천 ⑥사내추천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게시판 등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spacing w:val="42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⑦기타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="007B4BEC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0B5A30" w:rsidRPr="00654635" w14:paraId="478A5E3F" w14:textId="77777777" w:rsidTr="000B5A30">
        <w:trPr>
          <w:gridAfter w:val="2"/>
          <w:wAfter w:w="16724" w:type="dxa"/>
          <w:trHeight w:val="926"/>
        </w:trPr>
        <w:tc>
          <w:tcPr>
            <w:tcW w:w="141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48136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파일</w:t>
            </w:r>
          </w:p>
        </w:tc>
        <w:tc>
          <w:tcPr>
            <w:tcW w:w="8362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BDE109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①수강생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수강생명단 제작용 명함사진 또는 상반신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  <w:p w14:paraId="7B6F101A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</w:t>
            </w:r>
            <w:r w:rsidRPr="00403EA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사업자등록증(세금계산서 발급 필요 시)</w:t>
            </w:r>
          </w:p>
          <w:p w14:paraId="6EC99C9E" w14:textId="1E10574A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2"/>
                <w:kern w:val="0"/>
                <w:sz w:val="22"/>
              </w:rPr>
              <w:t xml:space="preserve">*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파일 발송이 어려운 경우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본 문서에 첨부 가능합니다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 xml:space="preserve">본 신청서 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2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쪽 참조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)</w:t>
            </w:r>
          </w:p>
        </w:tc>
      </w:tr>
      <w:tr w:rsidR="000B5A30" w:rsidRPr="00654635" w14:paraId="36921DE1" w14:textId="77777777" w:rsidTr="000B5A30">
        <w:trPr>
          <w:gridAfter w:val="2"/>
          <w:wAfter w:w="16724" w:type="dxa"/>
          <w:trHeight w:val="761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14:paraId="224E72AD" w14:textId="77777777" w:rsidR="000B5A30" w:rsidRPr="00403EA6" w:rsidRDefault="000B5A30" w:rsidP="003F389B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color w:val="000000"/>
                <w:kern w:val="0"/>
                <w:sz w:val="22"/>
                <w:u w:val="single" w:color="000000"/>
              </w:rPr>
              <w:t>교육 또는 결재 담당자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 xml:space="preserve">가 별도로 있다면 아래 내용도 기재 </w:t>
            </w:r>
            <w:proofErr w:type="gramStart"/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부탁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드립니다</w:t>
            </w:r>
            <w:proofErr w:type="gramEnd"/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  <w:u w:val="single" w:color="000000"/>
              </w:rPr>
              <w:t>.</w:t>
            </w:r>
          </w:p>
        </w:tc>
      </w:tr>
      <w:tr w:rsidR="000B5A30" w:rsidRPr="00654635" w14:paraId="09D0AE6E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12213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093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D4E481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F0C25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752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91B4C4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5298E5DA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062BE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98D00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0FDB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C36F7D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2E319B53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B6B50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CEA9F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1BE5C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80BF2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69CA6FCB" w14:textId="77777777" w:rsidTr="00AF4F17">
        <w:trPr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0916D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이 메 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77C702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362" w:type="dxa"/>
          </w:tcPr>
          <w:p w14:paraId="5A1A6B58" w14:textId="77777777" w:rsidR="000B5A30" w:rsidRPr="00654635" w:rsidRDefault="000B5A30">
            <w:pPr>
              <w:widowControl/>
              <w:wordWrap/>
              <w:autoSpaceDE/>
              <w:autoSpaceDN/>
            </w:pPr>
          </w:p>
        </w:tc>
        <w:tc>
          <w:tcPr>
            <w:tcW w:w="8362" w:type="dxa"/>
            <w:vAlign w:val="center"/>
          </w:tcPr>
          <w:p w14:paraId="42950415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s</w:t>
            </w:r>
            <w:r w:rsidRPr="0017344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ooyeon.</w:t>
            </w: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roh@gsretail.com</w:t>
            </w:r>
          </w:p>
        </w:tc>
      </w:tr>
      <w:tr w:rsidR="000B5A30" w:rsidRPr="00654635" w14:paraId="172D9505" w14:textId="77777777" w:rsidTr="000B5A30">
        <w:trPr>
          <w:gridAfter w:val="2"/>
          <w:wAfter w:w="16724" w:type="dxa"/>
          <w:cantSplit/>
          <w:trHeight w:val="2040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FBA9B" w14:textId="77777777" w:rsidR="000B5A30" w:rsidRDefault="000B5A30" w:rsidP="00245348">
            <w:pPr>
              <w:pStyle w:val="a4"/>
              <w:rPr>
                <w:sz w:val="22"/>
              </w:rPr>
            </w:pPr>
          </w:p>
          <w:p w14:paraId="40168973" w14:textId="77777777" w:rsidR="000B5A30" w:rsidRPr="00245348" w:rsidRDefault="000B5A30" w:rsidP="00245348">
            <w:pPr>
              <w:pStyle w:val="a4"/>
              <w:rPr>
                <w:spacing w:val="-4"/>
                <w:sz w:val="22"/>
              </w:rPr>
            </w:pPr>
            <w:r w:rsidRPr="00245348">
              <w:rPr>
                <w:sz w:val="22"/>
              </w:rPr>
              <w:t xml:space="preserve">상기 본인은 교육수료 </w:t>
            </w:r>
            <w:r w:rsidRPr="00245348">
              <w:rPr>
                <w:rFonts w:hint="eastAsia"/>
                <w:sz w:val="22"/>
              </w:rPr>
              <w:t xml:space="preserve">및 </w:t>
            </w:r>
            <w:r w:rsidRPr="00245348">
              <w:rPr>
                <w:sz w:val="22"/>
              </w:rPr>
              <w:t>관리를 위한 개인정보</w:t>
            </w:r>
            <w:r w:rsidRPr="00245348">
              <w:rPr>
                <w:rFonts w:cs="함초롬바탕" w:hint="eastAsia"/>
                <w:sz w:val="22"/>
              </w:rPr>
              <w:t>(</w:t>
            </w:r>
            <w:r w:rsidRPr="00245348">
              <w:rPr>
                <w:sz w:val="22"/>
              </w:rPr>
              <w:t>회사명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직위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연락처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이메일</w:t>
            </w:r>
            <w:r w:rsidRPr="00245348">
              <w:rPr>
                <w:rFonts w:cs="함초롬바탕" w:hint="eastAsia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활</w:t>
            </w:r>
            <w:r w:rsidRPr="00245348">
              <w:rPr>
                <w:rFonts w:hint="eastAsia"/>
                <w:spacing w:val="-4"/>
                <w:sz w:val="22"/>
              </w:rPr>
              <w:t>용 및 본</w:t>
            </w:r>
            <w:r w:rsidRPr="00245348">
              <w:rPr>
                <w:spacing w:val="-4"/>
                <w:sz w:val="22"/>
              </w:rPr>
              <w:t>회 환불</w:t>
            </w:r>
            <w:r w:rsidRPr="00245348">
              <w:rPr>
                <w:rFonts w:cs="함초롬바탕" w:hint="eastAsia"/>
                <w:spacing w:val="-4"/>
                <w:sz w:val="22"/>
              </w:rPr>
              <w:t>(</w:t>
            </w:r>
            <w:r w:rsidRPr="00245348">
              <w:rPr>
                <w:spacing w:val="-4"/>
                <w:sz w:val="22"/>
              </w:rPr>
              <w:t>공제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정책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, </w:t>
            </w:r>
            <w:r w:rsidRPr="00245348">
              <w:rPr>
                <w:spacing w:val="-4"/>
                <w:sz w:val="22"/>
              </w:rPr>
              <w:t>개인정보의 수집 및 이용에 동의하며 본 교육</w:t>
            </w:r>
            <w:r w:rsidRPr="00245348">
              <w:rPr>
                <w:sz w:val="22"/>
              </w:rPr>
              <w:t>과정</w:t>
            </w:r>
            <w:r w:rsidRPr="00245348">
              <w:rPr>
                <w:rFonts w:hint="eastAsia"/>
                <w:sz w:val="22"/>
              </w:rPr>
              <w:t xml:space="preserve">을 </w:t>
            </w:r>
            <w:r w:rsidRPr="00245348">
              <w:rPr>
                <w:sz w:val="22"/>
              </w:rPr>
              <w:t>신청합니다</w:t>
            </w:r>
            <w:r>
              <w:rPr>
                <w:rFonts w:cs="함초롬바탕" w:hint="eastAsia"/>
                <w:sz w:val="22"/>
              </w:rPr>
              <w:t>.</w:t>
            </w:r>
          </w:p>
          <w:p w14:paraId="3BA3E302" w14:textId="77777777" w:rsidR="000B5A30" w:rsidRPr="00245348" w:rsidRDefault="000B5A30" w:rsidP="00245348">
            <w:pPr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948A297" w14:textId="64140B22" w:rsidR="000B5A30" w:rsidRPr="00403EA6" w:rsidRDefault="000B5A30" w:rsidP="00245348">
            <w:pPr>
              <w:wordWrap/>
              <w:spacing w:after="0" w:line="36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202</w:t>
            </w:r>
            <w:r w:rsidR="00345E15">
              <w:rPr>
                <w:rFonts w:eastAsiaTheme="minorHAnsi" w:cs="함초롬바탕" w:hint="eastAsia"/>
                <w:color w:val="000000"/>
                <w:kern w:val="0"/>
                <w:sz w:val="22"/>
              </w:rPr>
              <w:t>5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년 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월     일</w:t>
            </w:r>
          </w:p>
          <w:p w14:paraId="12922CB0" w14:textId="77777777" w:rsidR="000B5A30" w:rsidRDefault="000B5A30" w:rsidP="00245348">
            <w:pPr>
              <w:spacing w:after="0" w:line="360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신청자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인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)</w:t>
            </w:r>
          </w:p>
          <w:p w14:paraId="0CC90766" w14:textId="77777777" w:rsidR="000B5A30" w:rsidRPr="00654635" w:rsidRDefault="000B5A30" w:rsidP="009E2293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03AE1EA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lastRenderedPageBreak/>
        <w:t xml:space="preserve">※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추가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제출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별도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JPG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송부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요망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)</w:t>
      </w:r>
    </w:p>
    <w:p w14:paraId="5DF9A4A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①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명단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제작용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명함사진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또는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상반신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4D2D671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②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여권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사본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proofErr w:type="spellStart"/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해외워크샵</w:t>
      </w:r>
      <w:proofErr w:type="spellEnd"/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준비에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61D7C1F4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③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사업자등록증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세금계산서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발급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필요시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50615912" w14:textId="77777777" w:rsidR="006606AD" w:rsidRPr="00B931AF" w:rsidRDefault="006606AD"/>
    <w:sectPr w:rsidR="006606AD" w:rsidRPr="00B931AF" w:rsidSect="00654635">
      <w:pgSz w:w="11906" w:h="16838"/>
      <w:pgMar w:top="1077" w:right="1077" w:bottom="1077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FC390" w14:textId="77777777" w:rsidR="00AB6B48" w:rsidRDefault="00AB6B48" w:rsidP="00B931AF">
      <w:pPr>
        <w:spacing w:after="0" w:line="240" w:lineRule="auto"/>
      </w:pPr>
      <w:r>
        <w:separator/>
      </w:r>
    </w:p>
  </w:endnote>
  <w:endnote w:type="continuationSeparator" w:id="0">
    <w:p w14:paraId="5CF20360" w14:textId="77777777" w:rsidR="00AB6B48" w:rsidRDefault="00AB6B48" w:rsidP="00B9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EE22" w14:textId="77777777" w:rsidR="00AB6B48" w:rsidRDefault="00AB6B48" w:rsidP="00B931AF">
      <w:pPr>
        <w:spacing w:after="0" w:line="240" w:lineRule="auto"/>
      </w:pPr>
      <w:r>
        <w:separator/>
      </w:r>
    </w:p>
  </w:footnote>
  <w:footnote w:type="continuationSeparator" w:id="0">
    <w:p w14:paraId="6CC5C8E5" w14:textId="77777777" w:rsidR="00AB6B48" w:rsidRDefault="00AB6B48" w:rsidP="00B93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BD6"/>
    <w:rsid w:val="00057A82"/>
    <w:rsid w:val="000B5A30"/>
    <w:rsid w:val="000C46DE"/>
    <w:rsid w:val="000C4AE2"/>
    <w:rsid w:val="000C6D1B"/>
    <w:rsid w:val="000D4720"/>
    <w:rsid w:val="00115BD6"/>
    <w:rsid w:val="001725C8"/>
    <w:rsid w:val="001C6255"/>
    <w:rsid w:val="00245348"/>
    <w:rsid w:val="00264539"/>
    <w:rsid w:val="003142D0"/>
    <w:rsid w:val="00345E15"/>
    <w:rsid w:val="003F389B"/>
    <w:rsid w:val="00403EA6"/>
    <w:rsid w:val="0043513B"/>
    <w:rsid w:val="00463465"/>
    <w:rsid w:val="004B55A2"/>
    <w:rsid w:val="00556F22"/>
    <w:rsid w:val="00654635"/>
    <w:rsid w:val="006606AD"/>
    <w:rsid w:val="00787523"/>
    <w:rsid w:val="0079274A"/>
    <w:rsid w:val="007B4BEC"/>
    <w:rsid w:val="009033BD"/>
    <w:rsid w:val="00983CB5"/>
    <w:rsid w:val="00992DA1"/>
    <w:rsid w:val="009D65FD"/>
    <w:rsid w:val="009E2293"/>
    <w:rsid w:val="00A072BF"/>
    <w:rsid w:val="00A87EAC"/>
    <w:rsid w:val="00AB6B48"/>
    <w:rsid w:val="00AC4EDE"/>
    <w:rsid w:val="00AF4F17"/>
    <w:rsid w:val="00B56C11"/>
    <w:rsid w:val="00B931AF"/>
    <w:rsid w:val="00BC2793"/>
    <w:rsid w:val="00C168D1"/>
    <w:rsid w:val="00D416B5"/>
    <w:rsid w:val="00D92EF5"/>
    <w:rsid w:val="00E407C2"/>
    <w:rsid w:val="00E62352"/>
    <w:rsid w:val="00EA0D29"/>
    <w:rsid w:val="00F1446B"/>
    <w:rsid w:val="00F54799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E285A"/>
  <w15:docId w15:val="{012833F0-1C6B-49D5-A0E9-D354116E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5463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54635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45348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931AF"/>
  </w:style>
  <w:style w:type="paragraph" w:styleId="a6">
    <w:name w:val="footer"/>
    <w:basedOn w:val="a"/>
    <w:link w:val="Char0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김혜선</dc:creator>
  <cp:lastModifiedBy>김 병윤</cp:lastModifiedBy>
  <cp:revision>37</cp:revision>
  <dcterms:created xsi:type="dcterms:W3CDTF">2019-01-21T01:40:00Z</dcterms:created>
  <dcterms:modified xsi:type="dcterms:W3CDTF">2025-01-23T07:13:00Z</dcterms:modified>
</cp:coreProperties>
</file>